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6F" w:rsidRDefault="00EB271D" w:rsidP="00EB27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Схема характеристики на ребенка.</w:t>
      </w:r>
    </w:p>
    <w:p w:rsidR="00EB271D" w:rsidRDefault="00EB271D" w:rsidP="00EB27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сведения о ребенке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 ребенка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рождения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 семьи (полная, неполная), перечислить. Воспитанием преимущественно занимается…</w:t>
      </w:r>
    </w:p>
    <w:p w:rsidR="00EB271D" w:rsidRDefault="00EB271D" w:rsidP="00EB27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 личностного развития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Интересы и склонности</w:t>
      </w:r>
    </w:p>
    <w:p w:rsidR="00EB271D" w:rsidRDefault="007B749E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Общение со сверстниками (</w:t>
      </w:r>
      <w:r w:rsidR="00EB271D">
        <w:rPr>
          <w:rFonts w:ascii="Times New Roman" w:hAnsi="Times New Roman" w:cs="Times New Roman"/>
          <w:i/>
          <w:sz w:val="28"/>
          <w:szCs w:val="28"/>
        </w:rPr>
        <w:t>с кем предпочитает играть, общаться)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Общение с воспитателями</w:t>
      </w:r>
    </w:p>
    <w:p w:rsidR="00EB271D" w:rsidRP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Общение с родителями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271D" w:rsidRDefault="00EB271D" w:rsidP="00EB27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 развития видов деятельности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(каким видам игр отдает предпочтение, любимый вид деятельности)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Изобразительная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Конструктивная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Учебная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Трудовая</w:t>
      </w:r>
    </w:p>
    <w:p w:rsidR="00EB271D" w:rsidRDefault="00EB271D" w:rsidP="00EB27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 развития речи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(связанная речь развита…, словарный запас…)</w:t>
      </w:r>
    </w:p>
    <w:p w:rsidR="00EB271D" w:rsidRDefault="00EB271D" w:rsidP="00EB27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развития познавательной сферы 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Память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Мышление</w:t>
      </w:r>
    </w:p>
    <w:p w:rsidR="00EB271D" w:rsidRP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Воображение </w:t>
      </w:r>
    </w:p>
    <w:p w:rsid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271D" w:rsidRPr="00EB271D" w:rsidRDefault="00EB271D" w:rsidP="00EB271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271D" w:rsidRPr="00EB271D" w:rsidRDefault="00EB271D" w:rsidP="00EB27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B271D" w:rsidRPr="00EB271D" w:rsidSect="006D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4E10"/>
    <w:multiLevelType w:val="hybridMultilevel"/>
    <w:tmpl w:val="ED5EC5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1D"/>
    <w:rsid w:val="006D296F"/>
    <w:rsid w:val="007B749E"/>
    <w:rsid w:val="00A26CE5"/>
    <w:rsid w:val="00B958EE"/>
    <w:rsid w:val="00EB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4</cp:revision>
  <dcterms:created xsi:type="dcterms:W3CDTF">2002-12-31T22:08:00Z</dcterms:created>
  <dcterms:modified xsi:type="dcterms:W3CDTF">2018-11-26T07:12:00Z</dcterms:modified>
</cp:coreProperties>
</file>